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4D7C" w14:textId="59CD791D" w:rsidR="00493C90" w:rsidRDefault="006B117D" w:rsidP="00C5565D">
      <w:pPr>
        <w:ind w:firstLine="56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ЈКП „Градска топлана“ Ниш</w:t>
      </w:r>
    </w:p>
    <w:p w14:paraId="65E5D7BE" w14:textId="6668740C" w:rsidR="00E6494E" w:rsidRDefault="00E6494E" w:rsidP="00C5565D">
      <w:pPr>
        <w:ind w:firstLine="56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 за рекламације </w:t>
      </w:r>
    </w:p>
    <w:p w14:paraId="7052A68E" w14:textId="42D9BA02" w:rsidR="006B117D" w:rsidRDefault="0091790A" w:rsidP="00C5565D">
      <w:pPr>
        <w:ind w:firstLine="56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B117D">
        <w:rPr>
          <w:rFonts w:ascii="Times New Roman" w:hAnsi="Times New Roman" w:cs="Times New Roman"/>
          <w:sz w:val="24"/>
          <w:szCs w:val="24"/>
          <w:lang w:val="sr-Cyrl-RS"/>
        </w:rPr>
        <w:t>л. Благоја Паровића бр. 3</w:t>
      </w:r>
    </w:p>
    <w:p w14:paraId="3B7775FA" w14:textId="724D0619" w:rsidR="006B117D" w:rsidRDefault="006B117D" w:rsidP="00C5565D">
      <w:pPr>
        <w:ind w:firstLine="56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18000 Ниш</w:t>
      </w:r>
    </w:p>
    <w:p w14:paraId="3A44EC48" w14:textId="77777777" w:rsidR="00E6494E" w:rsidRDefault="00E6494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23AD82" w14:textId="77777777" w:rsidR="00E6494E" w:rsidRDefault="00E6494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D86D93" w14:textId="628D9638" w:rsidR="006B117D" w:rsidRDefault="006B117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2A3675A5" w14:textId="77777777" w:rsidR="006B117D" w:rsidRDefault="006B117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88887" w14:textId="0D145ADA" w:rsidR="006B117D" w:rsidRPr="00E6494E" w:rsidRDefault="0030411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РЕКЛАМАЦИЈ</w:t>
      </w:r>
      <w:bookmarkStart w:id="0" w:name="_GoBack"/>
      <w:bookmarkEnd w:id="0"/>
      <w:r w:rsidR="00E6494E" w:rsidRPr="00E649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/ПРИГОВОР </w:t>
      </w:r>
    </w:p>
    <w:p w14:paraId="3D627F6C" w14:textId="67C418C8" w:rsidR="006B117D" w:rsidRDefault="006B117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396BB3D2" w14:textId="77777777" w:rsidR="00FA588F" w:rsidRDefault="00FA588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78485E" w14:textId="2591953F" w:rsidR="00FA588F" w:rsidRDefault="00FA588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Подносим  </w:t>
      </w:r>
      <w:r w:rsidR="004A6371">
        <w:rPr>
          <w:rFonts w:ascii="Times New Roman" w:hAnsi="Times New Roman" w:cs="Times New Roman"/>
          <w:sz w:val="24"/>
          <w:szCs w:val="24"/>
          <w:lang w:val="sr-Cyrl-RS"/>
        </w:rPr>
        <w:t>писан</w:t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A63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рекламацију</w:t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>/приговор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>која се односи на :</w:t>
      </w:r>
    </w:p>
    <w:p w14:paraId="290B2608" w14:textId="60E0AD02" w:rsidR="00E6494E" w:rsidRPr="00CE5D55" w:rsidRDefault="00CE5D55" w:rsidP="00CE5D5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3262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DA5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953D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494E" w:rsidRPr="00CE5D55">
        <w:rPr>
          <w:rFonts w:ascii="Times New Roman" w:hAnsi="Times New Roman" w:cs="Times New Roman"/>
          <w:sz w:val="24"/>
          <w:szCs w:val="24"/>
          <w:lang w:val="sr-Cyrl-RS"/>
        </w:rPr>
        <w:t>обрачун топлотне енергије/висину рачуна</w:t>
      </w:r>
    </w:p>
    <w:p w14:paraId="2EC3910B" w14:textId="265A08C9" w:rsidR="00E6494E" w:rsidRDefault="00CE5D55" w:rsidP="00CE5D5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67911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953D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 xml:space="preserve">квалитет услуге </w:t>
      </w:r>
    </w:p>
    <w:p w14:paraId="707828FE" w14:textId="670FBF70" w:rsidR="00E6494E" w:rsidRDefault="00CE5D55" w:rsidP="00CE5D5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5485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953D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 xml:space="preserve">прекид у испоруци топлотне енергије </w:t>
      </w:r>
    </w:p>
    <w:p w14:paraId="6F752442" w14:textId="62302345" w:rsidR="00E6494E" w:rsidRDefault="00CE5D55" w:rsidP="00CE5D55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56444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DA5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953DA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 xml:space="preserve">друге услуге </w:t>
      </w:r>
    </w:p>
    <w:p w14:paraId="47631B02" w14:textId="77777777" w:rsidR="00E6494E" w:rsidRPr="00E6494E" w:rsidRDefault="00E6494E" w:rsidP="00E6494E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EA0F2F" w14:textId="77777777" w:rsidR="00FA588F" w:rsidRDefault="00FA588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F77CB3" w14:textId="066F59DA" w:rsidR="00FA588F" w:rsidRDefault="00E649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Разлози/образложење </w:t>
      </w:r>
      <w:r w:rsidR="004A6371">
        <w:rPr>
          <w:rFonts w:ascii="Times New Roman" w:hAnsi="Times New Roman" w:cs="Times New Roman"/>
          <w:sz w:val="24"/>
          <w:szCs w:val="24"/>
          <w:lang w:val="sr-Cyrl-RS"/>
        </w:rPr>
        <w:t>рекламациј</w:t>
      </w:r>
      <w:r w:rsidR="0091790A">
        <w:rPr>
          <w:rFonts w:ascii="Times New Roman" w:hAnsi="Times New Roman" w:cs="Times New Roman"/>
          <w:sz w:val="24"/>
          <w:szCs w:val="24"/>
          <w:lang w:val="sr-Cyrl-RS"/>
        </w:rPr>
        <w:t>е/приговора</w:t>
      </w:r>
      <w:r w:rsidR="004A63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88F">
        <w:rPr>
          <w:rFonts w:ascii="Times New Roman" w:hAnsi="Times New Roman" w:cs="Times New Roman"/>
          <w:sz w:val="24"/>
          <w:szCs w:val="24"/>
          <w:lang w:val="sr-Cyrl-RS"/>
        </w:rPr>
        <w:t xml:space="preserve"> се односи на следеће: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-432587313"/>
        <w:placeholder>
          <w:docPart w:val="DefaultPlaceholder_-1854013440"/>
        </w:placeholder>
        <w:showingPlcHdr/>
      </w:sdtPr>
      <w:sdtContent>
        <w:p w14:paraId="2BCAF96D" w14:textId="0DB772BC" w:rsidR="00FA588F" w:rsidRDefault="00953DA5">
          <w:pPr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A74C5F">
            <w:rPr>
              <w:rStyle w:val="Tekstuvaramesta"/>
            </w:rPr>
            <w:t>Kliknite ili dodirnite ovde da biste uneli tekst.</w:t>
          </w:r>
        </w:p>
      </w:sdtContent>
    </w:sdt>
    <w:p w14:paraId="7EDD0E6D" w14:textId="77777777" w:rsidR="00481818" w:rsidRDefault="00481818" w:rsidP="00E6494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311BE0" w14:textId="77777777" w:rsidR="00481818" w:rsidRDefault="00481818" w:rsidP="00E6494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78C0EC" w14:textId="0ABE0777" w:rsidR="00E6494E" w:rsidRDefault="00E6494E" w:rsidP="00E6494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Подаци о подносиоцу рекламације:</w:t>
      </w:r>
    </w:p>
    <w:p w14:paraId="528DF4A6" w14:textId="77777777" w:rsidR="00E6494E" w:rsidRDefault="00E6494E" w:rsidP="00E6494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AEF791F" w14:textId="088C8CA9" w:rsidR="00E6494E" w:rsidRDefault="00E6494E" w:rsidP="00E649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81065919"/>
          <w:placeholder>
            <w:docPart w:val="DefaultPlaceholder_-1854013440"/>
          </w:placeholder>
          <w:showingPlcHdr/>
        </w:sdtPr>
        <w:sdtContent>
          <w:r w:rsidR="00953DA5" w:rsidRPr="00A74C5F">
            <w:rPr>
              <w:rStyle w:val="Tekstuvaramesta"/>
            </w:rPr>
            <w:t>Kliknite ili dodirnite ovde da biste uneli tekst.</w:t>
          </w:r>
        </w:sdtContent>
      </w:sdt>
    </w:p>
    <w:p w14:paraId="4006548E" w14:textId="3312FD0E" w:rsidR="00E6494E" w:rsidRDefault="00E6494E" w:rsidP="00E649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(улица и кућни број)</w:t>
      </w:r>
      <w:r w:rsidR="00CE5D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524354964"/>
          <w:placeholder>
            <w:docPart w:val="DefaultPlaceholder_-1854013440"/>
          </w:placeholder>
          <w:showingPlcHdr/>
        </w:sdtPr>
        <w:sdtContent>
          <w:r w:rsidR="00953DA5" w:rsidRPr="00A74C5F">
            <w:rPr>
              <w:rStyle w:val="Tekstuvaramesta"/>
            </w:rPr>
            <w:t>Kliknite ili dodirnite ovde da biste uneli tekst.</w:t>
          </w:r>
        </w:sdtContent>
      </w:sdt>
    </w:p>
    <w:p w14:paraId="4DE6B190" w14:textId="76D37D49" w:rsidR="00E6494E" w:rsidRDefault="00E6494E" w:rsidP="00E649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</w:t>
      </w:r>
      <w:r w:rsidR="00CE5D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062442374"/>
          <w:placeholder>
            <w:docPart w:val="DefaultPlaceholder_-1854013440"/>
          </w:placeholder>
          <w:showingPlcHdr/>
        </w:sdtPr>
        <w:sdtContent>
          <w:r w:rsidR="00953DA5" w:rsidRPr="00A74C5F">
            <w:rPr>
              <w:rStyle w:val="Tekstuvaramesta"/>
            </w:rPr>
            <w:t>Kliknite ili dodirnite ovde da biste uneli tekst.</w:t>
          </w:r>
        </w:sdtContent>
      </w:sdt>
    </w:p>
    <w:p w14:paraId="2636C352" w14:textId="641DB64F" w:rsidR="00E6494E" w:rsidRDefault="00E6494E" w:rsidP="00E649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телефон</w:t>
      </w:r>
      <w:r w:rsidR="00CE5D5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412698984"/>
          <w:placeholder>
            <w:docPart w:val="DefaultPlaceholder_-1854013440"/>
          </w:placeholder>
          <w:showingPlcHdr/>
        </w:sdtPr>
        <w:sdtContent>
          <w:r w:rsidR="00953DA5" w:rsidRPr="00A74C5F">
            <w:rPr>
              <w:rStyle w:val="Tekstuvaramesta"/>
            </w:rPr>
            <w:t>Kliknite ili dodirnite ovde da biste uneli tekst.</w:t>
          </w:r>
        </w:sdtContent>
      </w:sdt>
    </w:p>
    <w:p w14:paraId="3563252F" w14:textId="77777777" w:rsidR="00E6494E" w:rsidRDefault="00E6494E" w:rsidP="00E6494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A8A3E9" w14:textId="389F7EBA" w:rsidR="00E6494E" w:rsidRDefault="00CE5D55" w:rsidP="00E6494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Нишу</w:t>
      </w:r>
      <w:r w:rsidR="00C5565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 О Т П И С </w:t>
      </w:r>
    </w:p>
    <w:p w14:paraId="1BB8B736" w14:textId="629EE2AA" w:rsidR="00E6494E" w:rsidRDefault="00CE5D55" w:rsidP="00180C49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66221801"/>
          <w:placeholder>
            <w:docPart w:val="DefaultPlaceholder_-1854013438"/>
          </w:placeholder>
          <w:showingPlcHdr/>
          <w:date w:fullDate="2024-03-04T00:00:00Z">
            <w:dateFormat w:val="d.M.yyyy."/>
            <w:lid w:val="sr-Latn-RS"/>
            <w:storeMappedDataAs w:val="dateTime"/>
            <w:calendar w:val="gregorian"/>
          </w:date>
        </w:sdtPr>
        <w:sdtContent>
          <w:r w:rsidR="00180C49" w:rsidRPr="00A74C5F">
            <w:rPr>
              <w:rStyle w:val="Tekstuvaramesta"/>
            </w:rPr>
            <w:t>Kliknite ili dodirnite da biste uneli datum.</w:t>
          </w:r>
        </w:sdtContent>
      </w:sdt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C4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494E"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подносиоца рекламације </w:t>
      </w:r>
    </w:p>
    <w:sectPr w:rsidR="00E6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3A83"/>
    <w:multiLevelType w:val="hybridMultilevel"/>
    <w:tmpl w:val="2B84BB4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styleLockThem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AA"/>
    <w:rsid w:val="00137536"/>
    <w:rsid w:val="00180C49"/>
    <w:rsid w:val="002A66E2"/>
    <w:rsid w:val="00304119"/>
    <w:rsid w:val="00481818"/>
    <w:rsid w:val="00493C90"/>
    <w:rsid w:val="004A6371"/>
    <w:rsid w:val="006B117D"/>
    <w:rsid w:val="00883397"/>
    <w:rsid w:val="008A1AAA"/>
    <w:rsid w:val="0091790A"/>
    <w:rsid w:val="00953DA5"/>
    <w:rsid w:val="00C5565D"/>
    <w:rsid w:val="00CE5D55"/>
    <w:rsid w:val="00D232DA"/>
    <w:rsid w:val="00E6494E"/>
    <w:rsid w:val="00EA655D"/>
    <w:rsid w:val="00FA588F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E3B4"/>
  <w15:chartTrackingRefBased/>
  <w15:docId w15:val="{EEB8D01D-CB7D-4917-A154-87BD5068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DA"/>
    <w:pPr>
      <w:spacing w:after="0" w:line="240" w:lineRule="auto"/>
    </w:pPr>
    <w:rPr>
      <w:rFonts w:ascii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6494E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CE5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0491F89A-3649-4A6F-8B61-F7490F39F0FB}"/>
      </w:docPartPr>
      <w:docPartBody>
        <w:p w:rsidR="00000000" w:rsidRDefault="00F775BC">
          <w:r w:rsidRPr="00A74C5F">
            <w:rPr>
              <w:rStyle w:val="Tekstuvaramesta"/>
            </w:rPr>
            <w:t>Kliknite ili dodirnite ovde da biste uneli tekst.</w:t>
          </w:r>
        </w:p>
      </w:docPartBody>
    </w:docPart>
    <w:docPart>
      <w:docPartPr>
        <w:name w:val="DefaultPlaceholder_-1854013438"/>
        <w:category>
          <w:name w:val="Opšte"/>
          <w:gallery w:val="placeholder"/>
        </w:category>
        <w:types>
          <w:type w:val="bbPlcHdr"/>
        </w:types>
        <w:behaviors>
          <w:behavior w:val="content"/>
        </w:behaviors>
        <w:guid w:val="{68155231-6CC9-4ABB-8F59-8C5EBD0C69A9}"/>
      </w:docPartPr>
      <w:docPartBody>
        <w:p w:rsidR="00000000" w:rsidRDefault="00F775BC">
          <w:r w:rsidRPr="00A74C5F">
            <w:rPr>
              <w:rStyle w:val="Tekstuvaramesta"/>
            </w:rPr>
            <w:t>Kliknite ili dodirnite da biste uneli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BC"/>
    <w:rsid w:val="00777E38"/>
    <w:rsid w:val="00F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F775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Stojanovic</dc:creator>
  <cp:keywords/>
  <dc:description/>
  <cp:lastModifiedBy>Gordana</cp:lastModifiedBy>
  <cp:revision>2</cp:revision>
  <dcterms:created xsi:type="dcterms:W3CDTF">2024-03-08T07:43:00Z</dcterms:created>
  <dcterms:modified xsi:type="dcterms:W3CDTF">2024-03-08T07:43:00Z</dcterms:modified>
</cp:coreProperties>
</file>