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6406" w14:textId="73DDE3E9" w:rsidR="004B69C7" w:rsidRDefault="00160546" w:rsidP="00FE71B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РЕГИСТРАЦИОНИ ЛИСТ ЗА УЧЕШЋЕ</w:t>
      </w:r>
      <w:r w:rsidR="00257B0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ПОСТУПКУ </w:t>
      </w:r>
      <w:r w:rsidR="00482859">
        <w:rPr>
          <w:rFonts w:ascii="Times New Roman" w:hAnsi="Times New Roman" w:cs="Times New Roman"/>
          <w:b/>
          <w:sz w:val="28"/>
          <w:szCs w:val="28"/>
          <w:lang w:val="sr-Cyrl-RS"/>
        </w:rPr>
        <w:t>ПРИКУПЉАЊА ПИСАНИХ ПОНУДА</w:t>
      </w:r>
      <w:r w:rsidR="00257B0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E71B2" w:rsidRPr="00FE71B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РАДИ </w:t>
      </w:r>
      <w:r w:rsidR="00CF6AA5">
        <w:rPr>
          <w:rFonts w:ascii="Times New Roman" w:hAnsi="Times New Roman" w:cs="Times New Roman"/>
          <w:b/>
          <w:sz w:val="28"/>
          <w:szCs w:val="28"/>
          <w:lang w:val="sr-Cyrl-RS"/>
        </w:rPr>
        <w:t>ИЗДАВАЊА РЕЗЕРВОАРА У ЗАКУП</w:t>
      </w:r>
    </w:p>
    <w:p w14:paraId="10D80556" w14:textId="77777777" w:rsidR="00FE71B2" w:rsidRDefault="00FE71B2" w:rsidP="002F634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10915" w:type="dxa"/>
        <w:tblInd w:w="-1139" w:type="dxa"/>
        <w:tblLook w:val="04A0" w:firstRow="1" w:lastRow="0" w:firstColumn="1" w:lastColumn="0" w:noHBand="0" w:noVBand="1"/>
      </w:tblPr>
      <w:tblGrid>
        <w:gridCol w:w="4084"/>
        <w:gridCol w:w="6831"/>
      </w:tblGrid>
      <w:tr w:rsidR="00FE71B2" w14:paraId="2FBB1FF5" w14:textId="77777777" w:rsidTr="00FE71B2">
        <w:trPr>
          <w:trHeight w:val="543"/>
        </w:trPr>
        <w:tc>
          <w:tcPr>
            <w:tcW w:w="10915" w:type="dxa"/>
            <w:gridSpan w:val="2"/>
          </w:tcPr>
          <w:p w14:paraId="4A516ED6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ОСНОВНИ ПОДАЦИ О </w:t>
            </w:r>
            <w:r w:rsidR="0016054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УЧЕСНИКУ</w:t>
            </w:r>
          </w:p>
          <w:p w14:paraId="3115E33B" w14:textId="77777777" w:rsidR="008634E3" w:rsidRDefault="008634E3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Физичко/</w:t>
            </w:r>
            <w:r w:rsidR="00A3689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предузетник/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правно лице</w:t>
            </w:r>
          </w:p>
        </w:tc>
      </w:tr>
      <w:tr w:rsidR="00FE71B2" w14:paraId="07E6EE77" w14:textId="77777777" w:rsidTr="00FE71B2">
        <w:trPr>
          <w:trHeight w:val="543"/>
        </w:trPr>
        <w:tc>
          <w:tcPr>
            <w:tcW w:w="4084" w:type="dxa"/>
          </w:tcPr>
          <w:p w14:paraId="38C5C575" w14:textId="77777777" w:rsidR="00FE71B2" w:rsidRDefault="00FE71B2" w:rsidP="0016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</w:t>
            </w:r>
            <w:r w:rsidR="0016054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УЧЕСНИКА</w:t>
            </w:r>
          </w:p>
        </w:tc>
        <w:tc>
          <w:tcPr>
            <w:tcW w:w="6831" w:type="dxa"/>
          </w:tcPr>
          <w:p w14:paraId="1634EFF9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E71B2" w14:paraId="3C3185F0" w14:textId="77777777" w:rsidTr="00FE71B2">
        <w:trPr>
          <w:trHeight w:val="543"/>
        </w:trPr>
        <w:tc>
          <w:tcPr>
            <w:tcW w:w="4084" w:type="dxa"/>
          </w:tcPr>
          <w:p w14:paraId="4156F7E3" w14:textId="77777777" w:rsidR="00FE71B2" w:rsidRDefault="00FE71B2" w:rsidP="00160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АДРЕСА </w:t>
            </w:r>
            <w:r w:rsidR="00160546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УЧЕСНИКА</w:t>
            </w:r>
          </w:p>
        </w:tc>
        <w:tc>
          <w:tcPr>
            <w:tcW w:w="6831" w:type="dxa"/>
          </w:tcPr>
          <w:p w14:paraId="4070A332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E71B2" w14:paraId="159EE616" w14:textId="77777777" w:rsidTr="00FE71B2">
        <w:trPr>
          <w:trHeight w:val="543"/>
        </w:trPr>
        <w:tc>
          <w:tcPr>
            <w:tcW w:w="4084" w:type="dxa"/>
          </w:tcPr>
          <w:p w14:paraId="52EC1AAF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МАТИЧНИ БРОЈ/ЈМБГ</w:t>
            </w:r>
          </w:p>
        </w:tc>
        <w:tc>
          <w:tcPr>
            <w:tcW w:w="6831" w:type="dxa"/>
          </w:tcPr>
          <w:p w14:paraId="46C884E3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E71B2" w14:paraId="3B90FCA8" w14:textId="77777777" w:rsidTr="00FE71B2">
        <w:trPr>
          <w:trHeight w:val="543"/>
        </w:trPr>
        <w:tc>
          <w:tcPr>
            <w:tcW w:w="4084" w:type="dxa"/>
          </w:tcPr>
          <w:p w14:paraId="0BEDA9DF" w14:textId="5E0D7FB3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6831" w:type="dxa"/>
          </w:tcPr>
          <w:p w14:paraId="379A7540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FE71B2" w14:paraId="2B211AA4" w14:textId="77777777" w:rsidTr="00FE71B2">
        <w:trPr>
          <w:trHeight w:val="543"/>
        </w:trPr>
        <w:tc>
          <w:tcPr>
            <w:tcW w:w="4084" w:type="dxa"/>
          </w:tcPr>
          <w:p w14:paraId="44397BCB" w14:textId="77777777" w:rsidR="00FE71B2" w:rsidRDefault="00FE71B2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ТЕКУЋИ РАЧУН</w:t>
            </w:r>
          </w:p>
        </w:tc>
        <w:tc>
          <w:tcPr>
            <w:tcW w:w="6831" w:type="dxa"/>
          </w:tcPr>
          <w:p w14:paraId="6C4EEE83" w14:textId="3C612212" w:rsidR="00FE71B2" w:rsidRDefault="0021114E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                        </w:t>
            </w:r>
            <w:r w:rsidR="008634E3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Код Банке</w:t>
            </w:r>
          </w:p>
        </w:tc>
      </w:tr>
      <w:tr w:rsidR="00CF6AA5" w14:paraId="14549C2A" w14:textId="77777777" w:rsidTr="00FE71B2">
        <w:trPr>
          <w:trHeight w:val="543"/>
        </w:trPr>
        <w:tc>
          <w:tcPr>
            <w:tcW w:w="4084" w:type="dxa"/>
          </w:tcPr>
          <w:p w14:paraId="3007D394" w14:textId="77777777" w:rsidR="00CF6AA5" w:rsidRDefault="00CF6AA5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ЗАКОНСКИ ЗАСТУПНИК</w:t>
            </w:r>
          </w:p>
        </w:tc>
        <w:tc>
          <w:tcPr>
            <w:tcW w:w="6831" w:type="dxa"/>
          </w:tcPr>
          <w:p w14:paraId="374CB1FA" w14:textId="77777777" w:rsidR="00CF6AA5" w:rsidRDefault="00CF6AA5" w:rsidP="00FE7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F6AA5" w14:paraId="735513D8" w14:textId="77777777" w:rsidTr="00FE71B2">
        <w:trPr>
          <w:trHeight w:val="543"/>
        </w:trPr>
        <w:tc>
          <w:tcPr>
            <w:tcW w:w="4084" w:type="dxa"/>
          </w:tcPr>
          <w:p w14:paraId="0CF7B0A8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ТЕЛЕФОН</w:t>
            </w:r>
          </w:p>
        </w:tc>
        <w:tc>
          <w:tcPr>
            <w:tcW w:w="6831" w:type="dxa"/>
          </w:tcPr>
          <w:p w14:paraId="1540D5C1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F6AA5" w14:paraId="5F609A88" w14:textId="77777777" w:rsidTr="00FE71B2">
        <w:trPr>
          <w:trHeight w:val="543"/>
        </w:trPr>
        <w:tc>
          <w:tcPr>
            <w:tcW w:w="4084" w:type="dxa"/>
          </w:tcPr>
          <w:p w14:paraId="21E7314B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ФАКС</w:t>
            </w:r>
          </w:p>
        </w:tc>
        <w:tc>
          <w:tcPr>
            <w:tcW w:w="6831" w:type="dxa"/>
          </w:tcPr>
          <w:p w14:paraId="3D5ACC69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F6AA5" w14:paraId="3883860F" w14:textId="77777777" w:rsidTr="00FE71B2">
        <w:trPr>
          <w:trHeight w:val="543"/>
        </w:trPr>
        <w:tc>
          <w:tcPr>
            <w:tcW w:w="4084" w:type="dxa"/>
          </w:tcPr>
          <w:p w14:paraId="18152AB3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ЕЛЕКТРОНСКА ПОШТА</w:t>
            </w:r>
          </w:p>
        </w:tc>
        <w:tc>
          <w:tcPr>
            <w:tcW w:w="6831" w:type="dxa"/>
          </w:tcPr>
          <w:p w14:paraId="7F13DFF4" w14:textId="7777777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CF6AA5" w14:paraId="59801ED3" w14:textId="77777777" w:rsidTr="00FE71B2">
        <w:trPr>
          <w:trHeight w:val="543"/>
        </w:trPr>
        <w:tc>
          <w:tcPr>
            <w:tcW w:w="4084" w:type="dxa"/>
          </w:tcPr>
          <w:p w14:paraId="1AED6E5A" w14:textId="448FCFC7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ОВЛАШЋЕЊЕ ЗА </w:t>
            </w:r>
            <w:r w:rsidR="0048285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ЗАСТУПАЊЕ У ПОСТУПКУ</w:t>
            </w:r>
          </w:p>
        </w:tc>
        <w:tc>
          <w:tcPr>
            <w:tcW w:w="6831" w:type="dxa"/>
          </w:tcPr>
          <w:p w14:paraId="21AF348F" w14:textId="227D5B8E" w:rsidR="00CF6AA5" w:rsidRDefault="00CF6AA5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Бр.</w:t>
            </w:r>
            <w:r w:rsidR="0048285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датум</w:t>
            </w:r>
          </w:p>
        </w:tc>
      </w:tr>
      <w:tr w:rsidR="005271DD" w14:paraId="0CCFB378" w14:textId="77777777" w:rsidTr="005271DD">
        <w:trPr>
          <w:trHeight w:val="561"/>
        </w:trPr>
        <w:tc>
          <w:tcPr>
            <w:tcW w:w="4084" w:type="dxa"/>
          </w:tcPr>
          <w:p w14:paraId="232B6C6E" w14:textId="72F5667C" w:rsidR="005271DD" w:rsidRDefault="00482859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ПОНУЂЕНА ЦЕНА ЗАКУПА</w:t>
            </w:r>
            <w:r w:rsidR="005271D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6831" w:type="dxa"/>
          </w:tcPr>
          <w:p w14:paraId="53EB8164" w14:textId="77777777" w:rsidR="005271DD" w:rsidRDefault="005271DD" w:rsidP="00CF6A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14:paraId="1724C9C7" w14:textId="77777777" w:rsidR="00DE032C" w:rsidRDefault="00DE032C" w:rsidP="00DE032C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95DA032" w14:textId="77777777" w:rsidR="00DE032C" w:rsidRDefault="00DE032C" w:rsidP="00DE032C">
      <w:pPr>
        <w:ind w:left="-1134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Прилог: </w:t>
      </w:r>
    </w:p>
    <w:p w14:paraId="17D79441" w14:textId="77777777" w:rsidR="00DE032C" w:rsidRDefault="00DE032C" w:rsidP="00DE032C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sym w:font="Wingdings" w:char="F0A8"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копија личне карте</w:t>
      </w:r>
    </w:p>
    <w:p w14:paraId="445F3F48" w14:textId="77777777" w:rsidR="00DE032C" w:rsidRDefault="00DE032C" w:rsidP="00DE032C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sym w:font="Wingdings" w:char="F0A8"/>
      </w:r>
      <w:r w:rsidR="00FE71B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 из регистра</w:t>
      </w:r>
    </w:p>
    <w:p w14:paraId="150B7371" w14:textId="77777777" w:rsidR="00DE032C" w:rsidRDefault="00DE032C" w:rsidP="00DE032C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sym w:font="Wingdings" w:char="F0A8"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посебно пуномоћје за учешће у поступку</w:t>
      </w:r>
    </w:p>
    <w:p w14:paraId="7358780F" w14:textId="77777777" w:rsidR="005271DD" w:rsidRDefault="00FE71B2" w:rsidP="00DE032C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   </w:t>
      </w:r>
      <w:r w:rsidR="00F9192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</w:p>
    <w:p w14:paraId="2E32C560" w14:textId="168D6AF0" w:rsidR="00482859" w:rsidRDefault="00482859" w:rsidP="00FE71B2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Потпис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14:paraId="77728A92" w14:textId="4B69A02D" w:rsidR="00FE71B2" w:rsidRPr="00FE71B2" w:rsidRDefault="00F91921" w:rsidP="00FE71B2">
      <w:pPr>
        <w:jc w:val="right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  <w:r w:rsidR="00FE71B2">
        <w:rPr>
          <w:rFonts w:ascii="Times New Roman" w:hAnsi="Times New Roman" w:cs="Times New Roman"/>
          <w:b/>
          <w:sz w:val="28"/>
          <w:szCs w:val="28"/>
          <w:lang w:val="sr-Cyrl-RS"/>
        </w:rPr>
        <w:t>_____________________________</w:t>
      </w:r>
    </w:p>
    <w:sectPr w:rsidR="00FE71B2" w:rsidRPr="00FE71B2" w:rsidSect="00FE71B2">
      <w:pgSz w:w="11906" w:h="16838"/>
      <w:pgMar w:top="1418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B2"/>
    <w:rsid w:val="001505CF"/>
    <w:rsid w:val="00160546"/>
    <w:rsid w:val="0021114E"/>
    <w:rsid w:val="00257B00"/>
    <w:rsid w:val="002D16F4"/>
    <w:rsid w:val="002E5ADC"/>
    <w:rsid w:val="002F6344"/>
    <w:rsid w:val="00482859"/>
    <w:rsid w:val="004B69C7"/>
    <w:rsid w:val="005271DD"/>
    <w:rsid w:val="008634E3"/>
    <w:rsid w:val="00A36899"/>
    <w:rsid w:val="00CF6AA5"/>
    <w:rsid w:val="00DE032C"/>
    <w:rsid w:val="00F91921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7EE8"/>
  <w15:chartTrackingRefBased/>
  <w15:docId w15:val="{FAEE9D53-F36D-4DC6-A01D-700AE86E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stanojkovic</dc:creator>
  <cp:keywords/>
  <dc:description/>
  <cp:lastModifiedBy>Korisnik</cp:lastModifiedBy>
  <cp:revision>2</cp:revision>
  <dcterms:created xsi:type="dcterms:W3CDTF">2023-02-12T13:24:00Z</dcterms:created>
  <dcterms:modified xsi:type="dcterms:W3CDTF">2023-02-12T13:24:00Z</dcterms:modified>
</cp:coreProperties>
</file>